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260A93E6" w14:textId="77777777" w:rsidR="00EE612B" w:rsidRPr="005333BD" w:rsidRDefault="00EE612B" w:rsidP="00EE61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ED8A0A3" w14:textId="77777777" w:rsidR="00EE612B" w:rsidRPr="005333BD" w:rsidRDefault="00EE612B" w:rsidP="00EE61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97955C" w14:textId="77777777" w:rsidR="00EE612B" w:rsidRPr="005333BD" w:rsidRDefault="00EE612B" w:rsidP="00EE61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6755AF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668DB">
        <w:rPr>
          <w:b/>
          <w:sz w:val="18"/>
          <w:szCs w:val="18"/>
        </w:rPr>
        <w:t>„</w:t>
      </w:r>
      <w:bookmarkEnd w:id="0"/>
      <w:r w:rsidR="005668DB">
        <w:rPr>
          <w:b/>
          <w:sz w:val="18"/>
          <w:szCs w:val="18"/>
        </w:rPr>
        <w:t xml:space="preserve">Dluhonice V29 srdcovková část PHS“ </w:t>
      </w:r>
      <w:r w:rsidR="005668DB">
        <w:rPr>
          <w:sz w:val="18"/>
          <w:szCs w:val="18"/>
        </w:rPr>
        <w:t>č.j. 5166/2026-SŽ-OŘ OVA-NPI</w:t>
      </w:r>
      <w:r w:rsidR="00F25D00" w:rsidRPr="004E3BAD">
        <w:rPr>
          <w:sz w:val="18"/>
          <w:szCs w:val="18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8F296A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568BAC78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8F296A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8F296A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57ECBD8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8F296A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8F296A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8F296A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456CA" w14:textId="77777777" w:rsidR="008E2958" w:rsidRDefault="008E2958" w:rsidP="005333BD">
      <w:pPr>
        <w:spacing w:after="0" w:line="240" w:lineRule="auto"/>
      </w:pPr>
      <w:r>
        <w:separator/>
      </w:r>
    </w:p>
  </w:endnote>
  <w:endnote w:type="continuationSeparator" w:id="0">
    <w:p w14:paraId="1EA88DFD" w14:textId="77777777" w:rsidR="008E2958" w:rsidRDefault="008E2958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47D72" w14:textId="77777777" w:rsidR="008E2958" w:rsidRDefault="008E2958" w:rsidP="005333BD">
      <w:pPr>
        <w:spacing w:after="0" w:line="240" w:lineRule="auto"/>
      </w:pPr>
      <w:r>
        <w:separator/>
      </w:r>
    </w:p>
  </w:footnote>
  <w:footnote w:type="continuationSeparator" w:id="0">
    <w:p w14:paraId="3E994B2A" w14:textId="77777777" w:rsidR="008E2958" w:rsidRDefault="008E2958" w:rsidP="005333BD">
      <w:pPr>
        <w:spacing w:after="0" w:line="240" w:lineRule="auto"/>
      </w:pPr>
      <w:r>
        <w:continuationSeparator/>
      </w:r>
    </w:p>
  </w:footnote>
  <w:footnote w:id="1">
    <w:p w14:paraId="6D49C5E8" w14:textId="77777777" w:rsidR="00EE612B" w:rsidRDefault="00EE612B" w:rsidP="00EE61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D553F" w14:textId="04E87328" w:rsidR="00F25D00" w:rsidRDefault="00F25D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BF36EA5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36DEC" w14:textId="7867AA0B" w:rsidR="00F25D00" w:rsidRDefault="00F25D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E5CD0"/>
    <w:rsid w:val="00127826"/>
    <w:rsid w:val="003727EC"/>
    <w:rsid w:val="00465526"/>
    <w:rsid w:val="0049443A"/>
    <w:rsid w:val="005333BD"/>
    <w:rsid w:val="00564BF5"/>
    <w:rsid w:val="005668DB"/>
    <w:rsid w:val="00696286"/>
    <w:rsid w:val="008E2958"/>
    <w:rsid w:val="008F296A"/>
    <w:rsid w:val="009C647F"/>
    <w:rsid w:val="00A51739"/>
    <w:rsid w:val="00A75AB3"/>
    <w:rsid w:val="00AE10CC"/>
    <w:rsid w:val="00B00C71"/>
    <w:rsid w:val="00BF6A6B"/>
    <w:rsid w:val="00CA1EB1"/>
    <w:rsid w:val="00CD6B86"/>
    <w:rsid w:val="00D669D9"/>
    <w:rsid w:val="00DF070A"/>
    <w:rsid w:val="00E313EE"/>
    <w:rsid w:val="00EE612B"/>
    <w:rsid w:val="00EF7530"/>
    <w:rsid w:val="00F2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1218</Characters>
  <Application>Microsoft Office Word</Application>
  <DocSecurity>0</DocSecurity>
  <Lines>29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14</cp:revision>
  <dcterms:created xsi:type="dcterms:W3CDTF">2022-04-19T09:55:00Z</dcterms:created>
  <dcterms:modified xsi:type="dcterms:W3CDTF">2026-02-02T07:09:00Z</dcterms:modified>
</cp:coreProperties>
</file>